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KENNETH J. OWEN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XX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Bancroft Place, New York City, New York 10007</w:t>
      </w: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contact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@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example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.com, (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012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) 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345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-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6789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OBJECTIVES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Looking for the position of Secretary where my computer skills, organizational abilities and communication skills will help the organization prosper.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SKILLS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76" w:before="0"/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Receiving and routing the phone to correct people.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76" w:before="0"/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Answering queries of the callers about general information related to the organization.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76" w:before="0"/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Sorting mails and sending them to appropriate departments.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76" w:before="0"/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Note down the minutes and later types them down as digital document.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76" w:before="0"/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Maintaining materials such as forms, vouchers, manuscripts, reports, correspondence in proper formats with accuracy.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76" w:before="0"/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Understanding of the office procedures and practices.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76" w:before="0"/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Skilled in preparing reports and letters for correspondence.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76" w:before="0"/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Adept at operating various office machines such as Xerox and Copiers.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76" w:before="0"/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Type speed of 55 WPM.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PERSONAL ATTRIBUTES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High accuracy levels.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Capability to maintain confidentiality.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Time management and planning tasks.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Tolerant to stress and huge workloads.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Amicable personality matching customer service requirements.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PROFESSIONAL EXPERIENCE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Gainor Staffing - Manhattan, New York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(2010-Present)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Fonts w:cs="Arial" w:hAnsi="Arial" w:eastAsia="Arial" w:ascii="Arial"/>
          <w:i w:val="1"/>
          <w:sz w:val="20"/>
          <w:vertAlign w:val="baseline"/>
          <w:rtl w:val="0"/>
        </w:rPr>
        <w:t xml:space="preserve">Secretary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Processing word and providing other office technology support to the organization.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Composing, typing, proofreading and later distributing memorandums, reports, spreadsheets, presentations, routine letters and other materials for correspondence.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Scheduling and arranging for travel of 350 people within the department.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Creating a calendar and keeping track of the appointments for Executives.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Horizon Blue Shield – New York City, New York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(2007-2010)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720"/>
        <w:contextualSpacing w:val="0"/>
      </w:pPr>
      <w:r w:rsidRPr="00000000" w:rsidR="00000000" w:rsidDel="00000000">
        <w:rPr>
          <w:rFonts w:cs="Arial" w:hAnsi="Arial" w:eastAsia="Arial" w:ascii="Arial"/>
          <w:i w:val="1"/>
          <w:sz w:val="20"/>
          <w:vertAlign w:val="baseline"/>
          <w:rtl w:val="0"/>
        </w:rPr>
        <w:t xml:space="preserve">Secretary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Implemented many office administrative processes, policies and programs.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Maintained the appointment calendar for senior executives.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Scheduled desired meetings for the executives.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Determined the correct course of action for the incoming correspondence such as visitors, phone calls and mail.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EDUCATION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Bachelor of Arts in Creative Writing from New York University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Date:</w:t>
      </w:r>
    </w:p>
    <w:p w:rsidP="00000000" w:rsidRPr="00000000" w:rsidR="00000000" w:rsidDel="00000000" w:rsidRDefault="00000000">
      <w:pPr>
        <w:spacing w:lineRule="auto" w:line="360"/>
        <w:ind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ab/>
        <w:t xml:space="preserve">                                                                                           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  _________________________</w:t>
      </w:r>
    </w:p>
    <w:p w:rsidP="00000000" w:rsidRPr="00000000" w:rsidR="00000000" w:rsidDel="00000000" w:rsidRDefault="00000000">
      <w:pPr>
        <w:spacing w:lineRule="auto" w:line="360"/>
        <w:ind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Signature of Kenneth J. Owen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contextualSpacing w:val="1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Secretary Resume.doc.docx</dc:title>
</cp:coreProperties>
</file>